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2D8F" w14:textId="60CB8C21" w:rsidR="008514BA" w:rsidRDefault="008514BA" w:rsidP="008514BA">
      <w:pPr>
        <w:pStyle w:val="Geenafstand"/>
        <w:rPr>
          <w:sz w:val="28"/>
        </w:rPr>
      </w:pPr>
      <w:r w:rsidRPr="008514BA">
        <w:rPr>
          <w:b/>
          <w:sz w:val="28"/>
        </w:rPr>
        <w:t>AANVRAAGFORMULIER</w:t>
      </w:r>
      <w:r w:rsidRPr="008514BA">
        <w:rPr>
          <w:sz w:val="28"/>
        </w:rPr>
        <w:br/>
      </w:r>
      <w:r w:rsidR="002076A8">
        <w:rPr>
          <w:sz w:val="28"/>
        </w:rPr>
        <w:t xml:space="preserve">Bijdrage </w:t>
      </w:r>
      <w:r w:rsidRPr="008514BA">
        <w:rPr>
          <w:sz w:val="28"/>
        </w:rPr>
        <w:t>Sport- en</w:t>
      </w:r>
      <w:r w:rsidR="002076A8">
        <w:rPr>
          <w:sz w:val="28"/>
        </w:rPr>
        <w:t xml:space="preserve"> P</w:t>
      </w:r>
      <w:r w:rsidR="00A64374">
        <w:rPr>
          <w:sz w:val="28"/>
        </w:rPr>
        <w:t>r</w:t>
      </w:r>
      <w:r w:rsidR="002076A8">
        <w:rPr>
          <w:sz w:val="28"/>
        </w:rPr>
        <w:t>eventie</w:t>
      </w:r>
      <w:r w:rsidRPr="008514BA">
        <w:rPr>
          <w:sz w:val="28"/>
        </w:rPr>
        <w:t>akkoord Rhede</w:t>
      </w:r>
      <w:r w:rsidR="002076A8">
        <w:rPr>
          <w:sz w:val="28"/>
        </w:rPr>
        <w:t>n-</w:t>
      </w:r>
      <w:r w:rsidRPr="008514BA">
        <w:rPr>
          <w:sz w:val="28"/>
        </w:rPr>
        <w:t>Rozendaal</w:t>
      </w:r>
    </w:p>
    <w:p w14:paraId="50B12411" w14:textId="1E62D96C" w:rsidR="008514BA" w:rsidRPr="008514BA" w:rsidRDefault="008514BA" w:rsidP="008514BA">
      <w:pPr>
        <w:pStyle w:val="Geenafstand"/>
      </w:pPr>
    </w:p>
    <w:tbl>
      <w:tblPr>
        <w:tblW w:w="9100" w:type="dxa"/>
        <w:tblLayout w:type="fixed"/>
        <w:tblLook w:val="0400" w:firstRow="0" w:lastRow="0" w:firstColumn="0" w:lastColumn="0" w:noHBand="0" w:noVBand="1"/>
      </w:tblPr>
      <w:tblGrid>
        <w:gridCol w:w="3114"/>
        <w:gridCol w:w="5986"/>
      </w:tblGrid>
      <w:tr w:rsidR="008514BA" w:rsidRPr="008514BA" w14:paraId="6CABE9DE" w14:textId="77777777" w:rsidTr="009A530F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B444" w14:textId="77777777" w:rsidR="00B4053A" w:rsidRDefault="009A530F" w:rsidP="007A7CA9">
            <w:pPr>
              <w:pStyle w:val="Geenafstand"/>
            </w:pPr>
            <w:bookmarkStart w:id="0" w:name="_Hlk149215304"/>
            <w:r>
              <w:t xml:space="preserve">Naam </w:t>
            </w:r>
            <w:r w:rsidR="007A7CA9">
              <w:t xml:space="preserve">en adres </w:t>
            </w:r>
            <w:r>
              <w:t>van de organisatie die de aanvraag doet</w:t>
            </w:r>
          </w:p>
          <w:p w14:paraId="36C1900B" w14:textId="24219C81" w:rsidR="009D3725" w:rsidRPr="008514BA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AFF2" w14:textId="77777777" w:rsidR="008514BA" w:rsidRDefault="008514BA" w:rsidP="007651F3">
            <w:pPr>
              <w:pStyle w:val="Geenafstand"/>
              <w:rPr>
                <w:sz w:val="20"/>
                <w:szCs w:val="20"/>
              </w:rPr>
            </w:pPr>
          </w:p>
          <w:p w14:paraId="5AB5FAC7" w14:textId="77777777" w:rsidR="009D3725" w:rsidRDefault="009D3725" w:rsidP="007651F3">
            <w:pPr>
              <w:pStyle w:val="Geenafstand"/>
              <w:rPr>
                <w:sz w:val="20"/>
                <w:szCs w:val="20"/>
              </w:rPr>
            </w:pPr>
          </w:p>
          <w:p w14:paraId="6928BD87" w14:textId="77777777" w:rsidR="009D3725" w:rsidRDefault="009D3725" w:rsidP="007651F3">
            <w:pPr>
              <w:pStyle w:val="Geenafstand"/>
              <w:rPr>
                <w:sz w:val="20"/>
                <w:szCs w:val="20"/>
              </w:rPr>
            </w:pPr>
          </w:p>
          <w:p w14:paraId="0A4B0F43" w14:textId="77777777" w:rsidR="009D3725" w:rsidRDefault="009D3725" w:rsidP="007651F3">
            <w:pPr>
              <w:pStyle w:val="Geenafstand"/>
              <w:rPr>
                <w:sz w:val="20"/>
                <w:szCs w:val="20"/>
              </w:rPr>
            </w:pPr>
          </w:p>
          <w:p w14:paraId="3ABFD71B" w14:textId="5AFBD5EF" w:rsidR="009D3725" w:rsidRPr="00906537" w:rsidRDefault="009D3725" w:rsidP="007651F3">
            <w:pPr>
              <w:pStyle w:val="Geenafstand"/>
              <w:rPr>
                <w:sz w:val="20"/>
                <w:szCs w:val="20"/>
              </w:rPr>
            </w:pPr>
          </w:p>
        </w:tc>
      </w:tr>
      <w:tr w:rsidR="008514BA" w:rsidRPr="008514BA" w14:paraId="688E4C05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B3FB" w14:textId="25A625C6" w:rsidR="008514BA" w:rsidRPr="008514BA" w:rsidRDefault="009A530F" w:rsidP="005E5D3B">
            <w:pPr>
              <w:pStyle w:val="Geenafstand"/>
            </w:pPr>
            <w:r>
              <w:t xml:space="preserve">Naam van de </w:t>
            </w:r>
            <w:r w:rsidR="007A7CA9">
              <w:t>contactpersoon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6345" w14:textId="6F544B17" w:rsidR="005A15E0" w:rsidRPr="000C5C5E" w:rsidRDefault="005A15E0" w:rsidP="009D73E1">
            <w:pPr>
              <w:pStyle w:val="Geenafstand"/>
              <w:rPr>
                <w:b/>
                <w:bCs/>
                <w:sz w:val="20"/>
                <w:szCs w:val="20"/>
              </w:rPr>
            </w:pPr>
          </w:p>
        </w:tc>
      </w:tr>
      <w:tr w:rsidR="008514BA" w:rsidRPr="008514BA" w14:paraId="2879414D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F64B" w14:textId="77777777" w:rsidR="009A530F" w:rsidRDefault="009A530F" w:rsidP="007A7CA9">
            <w:pPr>
              <w:pStyle w:val="Geenafstand"/>
            </w:pPr>
            <w:r>
              <w:t>Maildres en telefoonnummer van de contactpersoon</w:t>
            </w:r>
          </w:p>
          <w:p w14:paraId="3607599F" w14:textId="49795F68" w:rsidR="009D3725" w:rsidRPr="008514BA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E95D" w14:textId="77777777" w:rsidR="008514BA" w:rsidRDefault="008514BA" w:rsidP="005E5D3B">
            <w:pPr>
              <w:pStyle w:val="Geenafstand"/>
              <w:rPr>
                <w:sz w:val="20"/>
                <w:szCs w:val="20"/>
              </w:rPr>
            </w:pPr>
          </w:p>
          <w:p w14:paraId="352A2213" w14:textId="77777777" w:rsidR="009D3725" w:rsidRDefault="009D3725" w:rsidP="005E5D3B">
            <w:pPr>
              <w:pStyle w:val="Geenafstand"/>
              <w:rPr>
                <w:sz w:val="20"/>
                <w:szCs w:val="20"/>
              </w:rPr>
            </w:pPr>
          </w:p>
          <w:p w14:paraId="530601A0" w14:textId="5DB64962" w:rsidR="009D3725" w:rsidRPr="00906537" w:rsidRDefault="009D3725" w:rsidP="005E5D3B">
            <w:pPr>
              <w:pStyle w:val="Geenafstand"/>
              <w:rPr>
                <w:sz w:val="20"/>
                <w:szCs w:val="20"/>
              </w:rPr>
            </w:pPr>
          </w:p>
        </w:tc>
      </w:tr>
      <w:tr w:rsidR="008514BA" w:rsidRPr="008514BA" w14:paraId="2B70220A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0FCA" w14:textId="28B9A5D7" w:rsidR="008514BA" w:rsidRPr="008514BA" w:rsidRDefault="009A530F" w:rsidP="005E5D3B">
            <w:pPr>
              <w:pStyle w:val="Geenafstand"/>
            </w:pPr>
            <w:r>
              <w:t xml:space="preserve">Hoe heet </w:t>
            </w:r>
            <w:r w:rsidR="00B4053A">
              <w:t>het</w:t>
            </w:r>
            <w:r>
              <w:t xml:space="preserve"> plan?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1D4C" w14:textId="77777777" w:rsidR="008514BA" w:rsidRDefault="008514BA" w:rsidP="005E5D3B">
            <w:pPr>
              <w:pStyle w:val="Geenafstand"/>
              <w:rPr>
                <w:sz w:val="20"/>
                <w:szCs w:val="20"/>
              </w:rPr>
            </w:pPr>
          </w:p>
          <w:p w14:paraId="6D571541" w14:textId="77777777" w:rsidR="009D3725" w:rsidRDefault="009D3725" w:rsidP="005E5D3B">
            <w:pPr>
              <w:pStyle w:val="Geenafstand"/>
              <w:rPr>
                <w:sz w:val="20"/>
                <w:szCs w:val="20"/>
              </w:rPr>
            </w:pPr>
          </w:p>
          <w:p w14:paraId="7B7AA746" w14:textId="22BAA4F5" w:rsidR="009D3725" w:rsidRPr="00906537" w:rsidRDefault="009D3725" w:rsidP="005E5D3B">
            <w:pPr>
              <w:pStyle w:val="Geenafstand"/>
              <w:rPr>
                <w:sz w:val="20"/>
                <w:szCs w:val="20"/>
              </w:rPr>
            </w:pPr>
          </w:p>
        </w:tc>
      </w:tr>
      <w:tr w:rsidR="008514BA" w:rsidRPr="008514BA" w14:paraId="30AD6ED0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ABFC" w14:textId="75098D0D" w:rsidR="008514BA" w:rsidRPr="008514BA" w:rsidRDefault="009A530F" w:rsidP="005E5D3B">
            <w:pPr>
              <w:pStyle w:val="Geenafstand"/>
            </w:pPr>
            <w:r>
              <w:t>Voor wie is het bedoeld?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9D1A" w14:textId="77777777" w:rsidR="008514BA" w:rsidRDefault="008514BA" w:rsidP="005E5D3B">
            <w:pPr>
              <w:pStyle w:val="Geenafstand"/>
              <w:rPr>
                <w:sz w:val="20"/>
                <w:szCs w:val="20"/>
              </w:rPr>
            </w:pPr>
          </w:p>
          <w:p w14:paraId="26DEC01F" w14:textId="77777777" w:rsidR="009D3725" w:rsidRDefault="009D3725" w:rsidP="005E5D3B">
            <w:pPr>
              <w:pStyle w:val="Geenafstand"/>
              <w:rPr>
                <w:sz w:val="20"/>
                <w:szCs w:val="20"/>
              </w:rPr>
            </w:pPr>
          </w:p>
          <w:p w14:paraId="40AE6858" w14:textId="77777777" w:rsidR="009D3725" w:rsidRDefault="009D3725" w:rsidP="005E5D3B">
            <w:pPr>
              <w:pStyle w:val="Geenafstand"/>
              <w:rPr>
                <w:sz w:val="20"/>
                <w:szCs w:val="20"/>
              </w:rPr>
            </w:pPr>
          </w:p>
          <w:p w14:paraId="738F50CD" w14:textId="77777777" w:rsidR="009D3725" w:rsidRDefault="009D3725" w:rsidP="005E5D3B">
            <w:pPr>
              <w:pStyle w:val="Geenafstand"/>
              <w:rPr>
                <w:sz w:val="20"/>
                <w:szCs w:val="20"/>
              </w:rPr>
            </w:pPr>
          </w:p>
          <w:p w14:paraId="2F67782F" w14:textId="77777777" w:rsidR="009D3725" w:rsidRDefault="009D3725" w:rsidP="005E5D3B">
            <w:pPr>
              <w:pStyle w:val="Geenafstand"/>
              <w:rPr>
                <w:sz w:val="20"/>
                <w:szCs w:val="20"/>
              </w:rPr>
            </w:pPr>
          </w:p>
          <w:p w14:paraId="51908790" w14:textId="5C1BBE7C" w:rsidR="009D3725" w:rsidRPr="00906537" w:rsidRDefault="009D3725" w:rsidP="005E5D3B">
            <w:pPr>
              <w:pStyle w:val="Geenafstand"/>
              <w:rPr>
                <w:sz w:val="20"/>
                <w:szCs w:val="20"/>
              </w:rPr>
            </w:pPr>
          </w:p>
        </w:tc>
      </w:tr>
      <w:tr w:rsidR="003F3A30" w:rsidRPr="008514BA" w14:paraId="13C6CA37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B35C" w14:textId="77777777" w:rsidR="003F3A30" w:rsidRDefault="003F3A30" w:rsidP="007A7CA9">
            <w:pPr>
              <w:pStyle w:val="Geenafstand"/>
            </w:pPr>
            <w:r>
              <w:t>Met welke organisaties werken jullie samen in dit plan?</w:t>
            </w:r>
          </w:p>
          <w:p w14:paraId="3329B7BD" w14:textId="59EE6918" w:rsidR="009D3725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51E1" w14:textId="77777777" w:rsidR="003F3A30" w:rsidRDefault="003F3A30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58F69D7E" w14:textId="77777777" w:rsidR="009D3725" w:rsidRDefault="009D3725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39C98EC7" w14:textId="77777777" w:rsidR="009D3725" w:rsidRDefault="009D3725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6C81B76B" w14:textId="77777777" w:rsidR="009D3725" w:rsidRDefault="009D3725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437B17ED" w14:textId="77777777" w:rsidR="009D3725" w:rsidRDefault="009D3725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2BCC5C68" w14:textId="77777777" w:rsidR="009D3725" w:rsidRDefault="009D3725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627A9584" w14:textId="6451A8FA" w:rsidR="009D3725" w:rsidRPr="00906537" w:rsidRDefault="009D3725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3F3A30" w:rsidRPr="008514BA" w14:paraId="13643DFD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9496" w14:textId="23A78711" w:rsidR="003F3A30" w:rsidRDefault="003F3A30" w:rsidP="007A7CA9">
            <w:pPr>
              <w:pStyle w:val="Geenafstand"/>
            </w:pPr>
            <w:bookmarkStart w:id="1" w:name="_Hlk67061112"/>
            <w:r>
              <w:t>Vertel ons wat het plan i</w:t>
            </w:r>
            <w:r w:rsidR="009D3725">
              <w:t xml:space="preserve">s, </w:t>
            </w:r>
            <w:r>
              <w:t>in maximaal 2</w:t>
            </w:r>
            <w:r w:rsidR="00D44233">
              <w:t>0</w:t>
            </w:r>
            <w:r>
              <w:t>0 woorden</w:t>
            </w:r>
          </w:p>
          <w:p w14:paraId="039197FD" w14:textId="77777777" w:rsidR="009D3725" w:rsidRDefault="009D3725" w:rsidP="007A7CA9">
            <w:pPr>
              <w:pStyle w:val="Geenafstand"/>
            </w:pPr>
          </w:p>
          <w:p w14:paraId="0567121B" w14:textId="1AE44755" w:rsidR="009D3725" w:rsidRDefault="009D3725" w:rsidP="007A7CA9">
            <w:pPr>
              <w:pStyle w:val="Geenafstand"/>
            </w:pPr>
            <w:r>
              <w:t>Je mag je plan ook in een filmpje van maximaal 2 minuten uitleggen, zet dan de internetlink naar het filmpje in het vak hiernaast</w:t>
            </w:r>
          </w:p>
          <w:p w14:paraId="2824B158" w14:textId="77777777" w:rsidR="009D3725" w:rsidRDefault="009D3725" w:rsidP="007A7CA9">
            <w:pPr>
              <w:pStyle w:val="Geenafstand"/>
            </w:pPr>
          </w:p>
          <w:p w14:paraId="77D57E83" w14:textId="77777777" w:rsidR="009D3725" w:rsidRDefault="009D3725" w:rsidP="007A7CA9">
            <w:pPr>
              <w:pStyle w:val="Geenafstand"/>
            </w:pPr>
          </w:p>
          <w:p w14:paraId="0224C46E" w14:textId="77777777" w:rsidR="009D3725" w:rsidRDefault="009D3725" w:rsidP="007A7CA9">
            <w:pPr>
              <w:pStyle w:val="Geenafstand"/>
            </w:pPr>
          </w:p>
          <w:p w14:paraId="5B6898A9" w14:textId="77777777" w:rsidR="009D3725" w:rsidRDefault="009D3725" w:rsidP="007A7CA9">
            <w:pPr>
              <w:pStyle w:val="Geenafstand"/>
            </w:pPr>
          </w:p>
          <w:p w14:paraId="0860FBD1" w14:textId="77777777" w:rsidR="009D3725" w:rsidRDefault="009D3725" w:rsidP="007A7CA9">
            <w:pPr>
              <w:pStyle w:val="Geenafstand"/>
            </w:pPr>
          </w:p>
          <w:p w14:paraId="75FE5D12" w14:textId="77777777" w:rsidR="009D3725" w:rsidRDefault="009D3725" w:rsidP="007A7CA9">
            <w:pPr>
              <w:pStyle w:val="Geenafstand"/>
            </w:pPr>
          </w:p>
          <w:p w14:paraId="12CC2643" w14:textId="77777777" w:rsidR="009D3725" w:rsidRDefault="009D3725" w:rsidP="007A7CA9">
            <w:pPr>
              <w:pStyle w:val="Geenafstand"/>
            </w:pPr>
          </w:p>
          <w:p w14:paraId="6CE9FB74" w14:textId="77777777" w:rsidR="009D3725" w:rsidRDefault="009D3725" w:rsidP="007A7CA9">
            <w:pPr>
              <w:pStyle w:val="Geenafstand"/>
            </w:pPr>
          </w:p>
          <w:p w14:paraId="7DD758BF" w14:textId="77777777" w:rsidR="009D3725" w:rsidRDefault="009D3725" w:rsidP="007A7CA9">
            <w:pPr>
              <w:pStyle w:val="Geenafstand"/>
            </w:pPr>
          </w:p>
          <w:p w14:paraId="16BD86A4" w14:textId="77777777" w:rsidR="009D3725" w:rsidRDefault="009D3725" w:rsidP="007A7CA9">
            <w:pPr>
              <w:pStyle w:val="Geenafstand"/>
            </w:pPr>
          </w:p>
          <w:p w14:paraId="415B8632" w14:textId="77777777" w:rsidR="009D3725" w:rsidRDefault="009D3725" w:rsidP="007A7CA9">
            <w:pPr>
              <w:pStyle w:val="Geenafstand"/>
            </w:pPr>
          </w:p>
          <w:p w14:paraId="556D4D76" w14:textId="77777777" w:rsidR="009D3725" w:rsidRDefault="009D3725" w:rsidP="007A7CA9">
            <w:pPr>
              <w:pStyle w:val="Geenafstand"/>
            </w:pPr>
          </w:p>
          <w:p w14:paraId="386CA825" w14:textId="77777777" w:rsidR="009D3725" w:rsidRDefault="009D3725" w:rsidP="007A7CA9">
            <w:pPr>
              <w:pStyle w:val="Geenafstand"/>
            </w:pPr>
          </w:p>
          <w:p w14:paraId="0A35E828" w14:textId="77777777" w:rsidR="009D3725" w:rsidRDefault="009D3725" w:rsidP="007A7CA9">
            <w:pPr>
              <w:pStyle w:val="Geenafstand"/>
            </w:pPr>
          </w:p>
          <w:p w14:paraId="775ECF9D" w14:textId="3B7B74A0" w:rsidR="009D3725" w:rsidRPr="008514BA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F3A8" w14:textId="77777777" w:rsidR="003F3A30" w:rsidRPr="00906537" w:rsidRDefault="003F3A30" w:rsidP="003F3A30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bookmarkEnd w:id="1"/>
      <w:tr w:rsidR="007A7CA9" w:rsidRPr="008514BA" w14:paraId="10AD82AB" w14:textId="77777777" w:rsidTr="003215E4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168A" w14:textId="77777777" w:rsidR="007A7CA9" w:rsidRDefault="007A7CA9" w:rsidP="007A7CA9">
            <w:pPr>
              <w:pStyle w:val="Geenafstand"/>
            </w:pPr>
            <w:r>
              <w:t>Wat wil je bereiken met het plan? (omschrijf dit zo duidelijk mogelijk)</w:t>
            </w:r>
          </w:p>
          <w:p w14:paraId="19CB7110" w14:textId="77777777" w:rsidR="009D3725" w:rsidRDefault="009D3725" w:rsidP="007A7CA9">
            <w:pPr>
              <w:pStyle w:val="Geenafstand"/>
            </w:pPr>
          </w:p>
          <w:p w14:paraId="70FF64B4" w14:textId="77777777" w:rsidR="009D3725" w:rsidRDefault="009D3725" w:rsidP="007A7CA9">
            <w:pPr>
              <w:pStyle w:val="Geenafstand"/>
            </w:pPr>
          </w:p>
          <w:p w14:paraId="49EA071A" w14:textId="77777777" w:rsidR="009D3725" w:rsidRDefault="009D3725" w:rsidP="007A7CA9">
            <w:pPr>
              <w:pStyle w:val="Geenafstand"/>
            </w:pPr>
          </w:p>
          <w:p w14:paraId="27EC66D4" w14:textId="321F4FE8" w:rsidR="009D3725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9853" w14:textId="77777777" w:rsidR="007A7CA9" w:rsidRPr="00906537" w:rsidRDefault="007A7CA9" w:rsidP="003215E4">
            <w:pPr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9D3725" w:rsidRPr="008514BA" w14:paraId="56A0C6C2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5BC2" w14:textId="77777777" w:rsidR="009D3725" w:rsidRDefault="009D3725" w:rsidP="003F3A30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E73B" w14:textId="77777777" w:rsidR="009D3725" w:rsidRPr="00906537" w:rsidRDefault="009D3725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tr w:rsidR="003F3A30" w:rsidRPr="008514BA" w14:paraId="6FC54524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35D3" w14:textId="7B3325B3" w:rsidR="003F3A30" w:rsidRDefault="003F3A30" w:rsidP="003F3A30">
            <w:pPr>
              <w:pStyle w:val="Geenafstand"/>
            </w:pPr>
            <w:r>
              <w:t>Wanneer is de start?</w:t>
            </w:r>
          </w:p>
          <w:p w14:paraId="50FD97E4" w14:textId="70C7F054" w:rsidR="003F3A30" w:rsidRPr="008514BA" w:rsidRDefault="003F3A30" w:rsidP="007A7CA9">
            <w:pPr>
              <w:pStyle w:val="Geenafstand"/>
            </w:pPr>
            <w:r>
              <w:t>(datum)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E8BC" w14:textId="7CAC5BEF" w:rsidR="003F3A30" w:rsidRPr="00906537" w:rsidRDefault="003F3A30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tr w:rsidR="003F3A30" w:rsidRPr="008514BA" w14:paraId="7D1AB3C9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1948" w14:textId="77777777" w:rsidR="003F3A30" w:rsidRDefault="003F3A30" w:rsidP="007A7CA9">
            <w:pPr>
              <w:pStyle w:val="Geenafstand"/>
            </w:pPr>
            <w:r>
              <w:t>Hoeveel geld vraag je aan?</w:t>
            </w:r>
          </w:p>
          <w:p w14:paraId="28F155D4" w14:textId="640C3535" w:rsidR="009D3725" w:rsidRPr="008514BA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79B6" w14:textId="77777777" w:rsidR="003F3A30" w:rsidRDefault="003F3A30" w:rsidP="003F3A30">
            <w:pPr>
              <w:pStyle w:val="Geenafstand"/>
              <w:rPr>
                <w:sz w:val="20"/>
                <w:szCs w:val="20"/>
              </w:rPr>
            </w:pPr>
          </w:p>
          <w:p w14:paraId="552810D6" w14:textId="6E7A5D97" w:rsidR="003F3A30" w:rsidRPr="00906537" w:rsidRDefault="003F3A30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tr w:rsidR="003F3A30" w:rsidRPr="008514BA" w14:paraId="5D2B9898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363B" w14:textId="77777777" w:rsidR="003F3A30" w:rsidRDefault="003F3A30" w:rsidP="007A7CA9">
            <w:pPr>
              <w:pStyle w:val="Geenafstand"/>
            </w:pPr>
            <w:r>
              <w:t>Waar wordt het geld voor gebruikt?</w:t>
            </w:r>
          </w:p>
          <w:p w14:paraId="7B77D070" w14:textId="77777777" w:rsidR="009D3725" w:rsidRDefault="009D3725" w:rsidP="007A7CA9">
            <w:pPr>
              <w:pStyle w:val="Geenafstand"/>
            </w:pPr>
          </w:p>
          <w:p w14:paraId="74D1C5E7" w14:textId="77777777" w:rsidR="009D3725" w:rsidRDefault="009D3725" w:rsidP="007A7CA9">
            <w:pPr>
              <w:pStyle w:val="Geenafstand"/>
            </w:pPr>
          </w:p>
          <w:p w14:paraId="1C7586C7" w14:textId="77777777" w:rsidR="009D3725" w:rsidRDefault="009D3725" w:rsidP="007A7CA9">
            <w:pPr>
              <w:pStyle w:val="Geenafstand"/>
            </w:pPr>
          </w:p>
          <w:p w14:paraId="5F3B81FD" w14:textId="77777777" w:rsidR="009D3725" w:rsidRDefault="009D3725" w:rsidP="007A7CA9">
            <w:pPr>
              <w:pStyle w:val="Geenafstand"/>
            </w:pPr>
          </w:p>
          <w:p w14:paraId="03CC206F" w14:textId="63C03198" w:rsidR="009D3725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EE02" w14:textId="77777777" w:rsidR="003F3A30" w:rsidRDefault="003F3A30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tr w:rsidR="003F3A30" w:rsidRPr="008514BA" w14:paraId="42307C28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B5F2" w14:textId="3B4D3B32" w:rsidR="003F3A30" w:rsidRDefault="003F3A30" w:rsidP="003F3A30">
            <w:pPr>
              <w:pStyle w:val="Geenafstand"/>
            </w:pPr>
            <w:r>
              <w:t>Wat dragen jullie zelf bij?</w:t>
            </w:r>
          </w:p>
          <w:p w14:paraId="6C151AE9" w14:textId="08F6A4B9" w:rsidR="003F3A30" w:rsidRDefault="003F3A30" w:rsidP="003F3A30">
            <w:pPr>
              <w:pStyle w:val="Geenafstand"/>
            </w:pPr>
            <w:r>
              <w:t>(geld/tijd/materialen/locatie)</w:t>
            </w:r>
          </w:p>
          <w:p w14:paraId="791A1090" w14:textId="77FA6FD3" w:rsidR="009D3725" w:rsidRDefault="009D3725" w:rsidP="003F3A30">
            <w:pPr>
              <w:pStyle w:val="Geenafstand"/>
            </w:pPr>
          </w:p>
          <w:p w14:paraId="5DA0FA3F" w14:textId="0B0FB921" w:rsidR="009D3725" w:rsidRDefault="009D3725" w:rsidP="003F3A30">
            <w:pPr>
              <w:pStyle w:val="Geenafstand"/>
            </w:pPr>
          </w:p>
          <w:p w14:paraId="753DEF24" w14:textId="77777777" w:rsidR="009D3725" w:rsidRDefault="009D3725" w:rsidP="003F3A30">
            <w:pPr>
              <w:pStyle w:val="Geenafstand"/>
            </w:pPr>
          </w:p>
          <w:p w14:paraId="04702241" w14:textId="22B7466A" w:rsidR="003F3A30" w:rsidRPr="008514BA" w:rsidRDefault="003F3A30" w:rsidP="003F3A30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BBBF" w14:textId="34CC225F" w:rsidR="003F3A30" w:rsidRPr="00906537" w:rsidRDefault="003F3A30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tr w:rsidR="007A7CA9" w:rsidRPr="008514BA" w14:paraId="47AC2015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5473" w14:textId="77777777" w:rsidR="007A7CA9" w:rsidRDefault="007A7CA9" w:rsidP="007A7CA9">
            <w:pPr>
              <w:pStyle w:val="Geenafstand"/>
            </w:pPr>
            <w:r>
              <w:t xml:space="preserve">Hoe zorg je ervoor dat het plan doorloopt, ook nadat het geld vanuit het akkoord op is? </w:t>
            </w:r>
          </w:p>
          <w:p w14:paraId="6C936905" w14:textId="77777777" w:rsidR="009D3725" w:rsidRDefault="009D3725" w:rsidP="007A7CA9">
            <w:pPr>
              <w:pStyle w:val="Geenafstand"/>
            </w:pPr>
          </w:p>
          <w:p w14:paraId="6217C05F" w14:textId="626F8D7A" w:rsidR="009D3725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DD78" w14:textId="77777777" w:rsidR="007A7CA9" w:rsidRPr="00906537" w:rsidRDefault="007A7CA9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tr w:rsidR="003F3A30" w:rsidRPr="008514BA" w14:paraId="7FA5EAAA" w14:textId="77777777" w:rsidTr="000A39CB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EAE9" w14:textId="03DE1451" w:rsidR="003F3A30" w:rsidRDefault="003F3A30" w:rsidP="007A7CA9">
            <w:pPr>
              <w:pStyle w:val="Geenafstand"/>
            </w:pPr>
            <w:r>
              <w:t>Wanneer is het plan geslaagd en hoe weet je dat?</w:t>
            </w:r>
          </w:p>
          <w:p w14:paraId="79BE0D43" w14:textId="77777777" w:rsidR="009D3725" w:rsidRDefault="009D3725" w:rsidP="007A7CA9">
            <w:pPr>
              <w:pStyle w:val="Geenafstand"/>
            </w:pPr>
          </w:p>
          <w:p w14:paraId="18742733" w14:textId="77777777" w:rsidR="009D3725" w:rsidRDefault="009D3725" w:rsidP="007A7CA9">
            <w:pPr>
              <w:pStyle w:val="Geenafstand"/>
            </w:pPr>
          </w:p>
          <w:p w14:paraId="04814366" w14:textId="77777777" w:rsidR="009D3725" w:rsidRDefault="009D3725" w:rsidP="007A7CA9">
            <w:pPr>
              <w:pStyle w:val="Geenafstand"/>
            </w:pPr>
          </w:p>
          <w:p w14:paraId="127FC4DF" w14:textId="77777777" w:rsidR="009D3725" w:rsidRDefault="009D3725" w:rsidP="007A7CA9">
            <w:pPr>
              <w:pStyle w:val="Geenafstand"/>
            </w:pPr>
          </w:p>
          <w:p w14:paraId="6B813E40" w14:textId="77777777" w:rsidR="009D3725" w:rsidRDefault="009D3725" w:rsidP="007A7CA9">
            <w:pPr>
              <w:pStyle w:val="Geenafstand"/>
            </w:pPr>
          </w:p>
          <w:p w14:paraId="5E53A70C" w14:textId="77777777" w:rsidR="009D3725" w:rsidRDefault="009D3725" w:rsidP="007A7CA9">
            <w:pPr>
              <w:pStyle w:val="Geenafstand"/>
            </w:pPr>
          </w:p>
          <w:p w14:paraId="081AB6A9" w14:textId="77777777" w:rsidR="009D3725" w:rsidRDefault="009D3725" w:rsidP="007A7CA9">
            <w:pPr>
              <w:pStyle w:val="Geenafstand"/>
            </w:pPr>
          </w:p>
          <w:p w14:paraId="5917E857" w14:textId="4A3C5877" w:rsidR="009D3725" w:rsidRPr="008514BA" w:rsidRDefault="009D3725" w:rsidP="007A7CA9">
            <w:pPr>
              <w:pStyle w:val="Geenafstand"/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3B55" w14:textId="164F5681" w:rsidR="003F3A30" w:rsidRPr="00906537" w:rsidRDefault="003F3A30" w:rsidP="003F3A30">
            <w:pPr>
              <w:pStyle w:val="Geenafstand"/>
              <w:rPr>
                <w:sz w:val="20"/>
                <w:szCs w:val="20"/>
              </w:rPr>
            </w:pPr>
          </w:p>
        </w:tc>
      </w:tr>
      <w:bookmarkEnd w:id="0"/>
    </w:tbl>
    <w:p w14:paraId="3B44B936" w14:textId="28353C20" w:rsidR="008514BA" w:rsidRDefault="008514BA" w:rsidP="008514BA">
      <w:pPr>
        <w:pStyle w:val="Geenafstand"/>
      </w:pPr>
    </w:p>
    <w:sectPr w:rsidR="008514BA" w:rsidSect="00525B8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445C" w14:textId="77777777" w:rsidR="00A644F2" w:rsidRDefault="00A644F2" w:rsidP="005B03B0">
      <w:pPr>
        <w:spacing w:line="240" w:lineRule="auto"/>
      </w:pPr>
      <w:r>
        <w:separator/>
      </w:r>
    </w:p>
  </w:endnote>
  <w:endnote w:type="continuationSeparator" w:id="0">
    <w:p w14:paraId="2E0FDEA5" w14:textId="77777777" w:rsidR="00A644F2" w:rsidRDefault="00A644F2" w:rsidP="005B0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57 Condense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10E2" w14:textId="77777777" w:rsidR="00A644F2" w:rsidRDefault="00A644F2" w:rsidP="005B03B0">
      <w:pPr>
        <w:spacing w:line="240" w:lineRule="auto"/>
      </w:pPr>
      <w:r>
        <w:separator/>
      </w:r>
    </w:p>
  </w:footnote>
  <w:footnote w:type="continuationSeparator" w:id="0">
    <w:p w14:paraId="004CFD46" w14:textId="77777777" w:rsidR="00A644F2" w:rsidRDefault="00A644F2" w:rsidP="005B0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F3CA" w14:textId="2A27AB85" w:rsidR="00B4053A" w:rsidRDefault="00B4053A">
    <w:pPr>
      <w:pStyle w:val="Koptekst"/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3ABAD320" wp14:editId="47474EF7">
          <wp:simplePos x="0" y="0"/>
          <wp:positionH relativeFrom="margin">
            <wp:posOffset>4678680</wp:posOffset>
          </wp:positionH>
          <wp:positionV relativeFrom="paragraph">
            <wp:posOffset>-274955</wp:posOffset>
          </wp:positionV>
          <wp:extent cx="1844040" cy="993775"/>
          <wp:effectExtent l="0" t="0" r="3810" b="0"/>
          <wp:wrapThrough wrapText="bothSides">
            <wp:wrapPolygon edited="0">
              <wp:start x="0" y="0"/>
              <wp:lineTo x="0" y="21117"/>
              <wp:lineTo x="21421" y="21117"/>
              <wp:lineTo x="21421" y="0"/>
              <wp:lineTo x="0" y="0"/>
            </wp:wrapPolygon>
          </wp:wrapThrough>
          <wp:docPr id="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3868E" w14:textId="77777777" w:rsidR="005B03B0" w:rsidRDefault="005B03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Univers 57 Condensed" w:hAnsi="Univers 57 Condensed" w:cs="Univers 57 Condensed" w:hint="default"/>
        <w:sz w:val="20"/>
        <w:szCs w:val="20"/>
        <w:lang w:val="nl-NL"/>
      </w:rPr>
    </w:lvl>
  </w:abstractNum>
  <w:abstractNum w:abstractNumId="1" w15:restartNumberingAfterBreak="0">
    <w:nsid w:val="01F95477"/>
    <w:multiLevelType w:val="hybridMultilevel"/>
    <w:tmpl w:val="BEA07D8A"/>
    <w:lvl w:ilvl="0" w:tplc="5774949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0A6CB4"/>
    <w:multiLevelType w:val="hybridMultilevel"/>
    <w:tmpl w:val="33883BD4"/>
    <w:lvl w:ilvl="0" w:tplc="46661C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574460"/>
    <w:multiLevelType w:val="hybridMultilevel"/>
    <w:tmpl w:val="C7349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0D1E"/>
    <w:multiLevelType w:val="multilevel"/>
    <w:tmpl w:val="D92894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5A58AC"/>
    <w:multiLevelType w:val="hybridMultilevel"/>
    <w:tmpl w:val="2DD48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4597">
    <w:abstractNumId w:val="4"/>
  </w:num>
  <w:num w:numId="2" w16cid:durableId="1630866596">
    <w:abstractNumId w:val="2"/>
  </w:num>
  <w:num w:numId="3" w16cid:durableId="387412588">
    <w:abstractNumId w:val="1"/>
  </w:num>
  <w:num w:numId="4" w16cid:durableId="774058848">
    <w:abstractNumId w:val="0"/>
  </w:num>
  <w:num w:numId="5" w16cid:durableId="884028950">
    <w:abstractNumId w:val="3"/>
  </w:num>
  <w:num w:numId="6" w16cid:durableId="828980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BA"/>
    <w:rsid w:val="00006788"/>
    <w:rsid w:val="000A39CB"/>
    <w:rsid w:val="000C5C5E"/>
    <w:rsid w:val="001362FE"/>
    <w:rsid w:val="001B2D6D"/>
    <w:rsid w:val="001E0C1B"/>
    <w:rsid w:val="002076A8"/>
    <w:rsid w:val="00257955"/>
    <w:rsid w:val="002B3F3D"/>
    <w:rsid w:val="002B72FA"/>
    <w:rsid w:val="00330531"/>
    <w:rsid w:val="00331BBA"/>
    <w:rsid w:val="00336D7C"/>
    <w:rsid w:val="00374D79"/>
    <w:rsid w:val="003F3A30"/>
    <w:rsid w:val="0040175E"/>
    <w:rsid w:val="004410B7"/>
    <w:rsid w:val="004D5A61"/>
    <w:rsid w:val="004F6FA8"/>
    <w:rsid w:val="00525B81"/>
    <w:rsid w:val="005458F7"/>
    <w:rsid w:val="005A15E0"/>
    <w:rsid w:val="005B03B0"/>
    <w:rsid w:val="005E5D3B"/>
    <w:rsid w:val="00607B8D"/>
    <w:rsid w:val="00700B7C"/>
    <w:rsid w:val="007651F3"/>
    <w:rsid w:val="007A7CA9"/>
    <w:rsid w:val="007D53CE"/>
    <w:rsid w:val="008514BA"/>
    <w:rsid w:val="00906537"/>
    <w:rsid w:val="009A530F"/>
    <w:rsid w:val="009D3725"/>
    <w:rsid w:val="009D73E1"/>
    <w:rsid w:val="00A64374"/>
    <w:rsid w:val="00A644F2"/>
    <w:rsid w:val="00AA56A3"/>
    <w:rsid w:val="00AF76D7"/>
    <w:rsid w:val="00B4053A"/>
    <w:rsid w:val="00B5314A"/>
    <w:rsid w:val="00CA1D53"/>
    <w:rsid w:val="00CD690D"/>
    <w:rsid w:val="00D33AE6"/>
    <w:rsid w:val="00D44233"/>
    <w:rsid w:val="00D765AB"/>
    <w:rsid w:val="00E8758A"/>
    <w:rsid w:val="00EA2B96"/>
    <w:rsid w:val="00ED5A01"/>
    <w:rsid w:val="00F345C4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320E"/>
  <w15:docId w15:val="{C48D74D1-7E62-4313-8231-2B211C09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514BA"/>
    <w:pPr>
      <w:spacing w:after="0" w:line="276" w:lineRule="auto"/>
    </w:pPr>
    <w:rPr>
      <w:rFonts w:ascii="Arial" w:eastAsia="Arial" w:hAnsi="Arial" w:cs="Arial"/>
      <w:lang w:val="nl" w:eastAsia="nl-NL"/>
    </w:rPr>
  </w:style>
  <w:style w:type="paragraph" w:styleId="Kop2">
    <w:name w:val="heading 2"/>
    <w:basedOn w:val="Standaard"/>
    <w:next w:val="Standaard"/>
    <w:link w:val="Kop2Char"/>
    <w:rsid w:val="008514B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514BA"/>
    <w:rPr>
      <w:rFonts w:ascii="Arial" w:eastAsia="Arial" w:hAnsi="Arial" w:cs="Arial"/>
      <w:sz w:val="32"/>
      <w:szCs w:val="32"/>
      <w:lang w:val="nl" w:eastAsia="nl-NL"/>
    </w:rPr>
  </w:style>
  <w:style w:type="paragraph" w:styleId="Geenafstand">
    <w:name w:val="No Spacing"/>
    <w:uiPriority w:val="1"/>
    <w:qFormat/>
    <w:rsid w:val="008514BA"/>
    <w:pPr>
      <w:spacing w:after="0" w:line="240" w:lineRule="auto"/>
    </w:pPr>
    <w:rPr>
      <w:rFonts w:ascii="Arial" w:eastAsia="Arial" w:hAnsi="Arial" w:cs="Arial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5A15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A15E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B03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03B0"/>
    <w:rPr>
      <w:rFonts w:ascii="Arial" w:eastAsia="Arial" w:hAnsi="Arial" w:cs="Arial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B03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03B0"/>
    <w:rPr>
      <w:rFonts w:ascii="Arial" w:eastAsia="Arial" w:hAnsi="Arial" w:cs="Arial"/>
      <w:lang w:val="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5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Rheden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Vosmeijer</dc:creator>
  <cp:lastModifiedBy>Petra Schipper</cp:lastModifiedBy>
  <cp:revision>10</cp:revision>
  <cp:lastPrinted>2023-10-24T09:33:00Z</cp:lastPrinted>
  <dcterms:created xsi:type="dcterms:W3CDTF">2023-10-19T09:44:00Z</dcterms:created>
  <dcterms:modified xsi:type="dcterms:W3CDTF">2023-10-26T10:23:00Z</dcterms:modified>
</cp:coreProperties>
</file>